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132348802079291495</Id>
    <Name>Zofia</Name>
    <Surname>Lis</Surname>
    <PESEL>82103082580</PESEL>
    <Address>SKWER WŁADYSŁAWA BEŁZY 142/34, 59-219</Address>
    <PhoneNumber>451-365-385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