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132348802081389404</Id>
    <Name>Jerzy</Name>
    <Surname>Chmielewski</Surname>
    <PESEL>51051552404</PESEL>
    <Address>RONDO PIOTRA BEDNARZA 161/83, 78-346</Address>
    <PhoneNumber>998-67-880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