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132348802082256029</Id>
    <Name>Urszula</Name>
    <Surname>Michalak</Surname>
    <PESEL>52070580152</PESEL>
    <Address>AL. ARCHITEKTÓW 149/8, 76-230</Address>
    <PhoneNumber>172-482-250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