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132348802084534775</Id>
    <Name>Józef</Name>
    <Surname>Krawczyk</Surname>
    <PESEL>58051273168</PESEL>
    <Address>UL. ARRASOWA 4/94, 57-212</Address>
    <PhoneNumber>659-749-699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