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132348802085402080</Id>
    <Name>Dariusz</Name>
    <Surname>Wysocki</Surname>
    <PESEL>72010534783</PESEL>
    <Address>UL. BARYCKA 186/26, 21-463</Address>
    <PhoneNumber>561-834-831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