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132348802088298476</Id>
    <Name>Wojciech</Name>
    <Surname>Jaworski</Surname>
    <PESEL>56032333201</PESEL>
    <Address>UL. ARCHEOLOGÓW 145/1, 67-193</Address>
    <PhoneNumber>332-984-32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