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132348802089227845</Id>
    <Name>Edward</Name>
    <Surname>Jabłoński</Surname>
    <PESEL>58020327646</PESEL>
    <Address>UL. JANA SEBASTIANA BACHA 137/18, 78-450</Address>
    <PhoneNumber>763-285-23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