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132348802091354049</Id>
    <Name>Sławomir</Name>
    <Surname>Michalski</Surname>
    <PESEL>57011978222</PESEL>
    <Address>RONDO PIOTRA BEDNARZA 9/63, 45-292</Address>
    <PhoneNumber>746-562-752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