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132348802092109441</Id>
    <Name>Ewa</Name>
    <Surname>Bąk</Surname>
    <PESEL>71090444100</PESEL>
    <Address>UL. ANGIELSKA 20/50, 29-415</Address>
    <PhoneNumber>590-113-967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