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132348802094953049</Id>
    <Name>Bożena</Name>
    <Surname>Sobczak</Surname>
    <PESEL>67041725704</PESEL>
    <Address>UL. BELWEDERCZYKÓW 35/15, 60-368</Address>
    <PhoneNumber>67-720-854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