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132348802095541866</Id>
    <Name>Iwona</Name>
    <Surname>Czerwińska</Surname>
    <PESEL>78051122770</PESEL>
    <Address>UL. ARMEŃSKA 75/25, 12-202</Address>
    <PhoneNumber>504-791-445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