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132348802096135753</Id>
    <Name>Ryszard</Name>
    <Surname>Włodarczyk</Surname>
    <PESEL>71092757882</PESEL>
    <Address>UL. JERZEGO BADURY 150/82, 10-165</Address>
    <PhoneNumber>305-819-116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