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132348802098200581</Id>
    <Name>Mieczysław</Name>
    <Surname>Szewczyk</Surname>
    <PESEL>96070278727</PESEL>
    <Address>UL. KAZIMIERZA BARTLA 129/31, 66-302</Address>
    <PhoneNumber>700-992-839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