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132348802099057747</Id>
    <Name>Irena</Name>
    <Surname>Jankowska</Surname>
    <PESEL>65112038171</PESEL>
    <Address>UL. WŁADYSŁAWA ANCZYCA 135/49, 78-346</Address>
    <PhoneNumber>444-959-887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