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132348802100139059</Id>
    <Name>Mieczysław</Name>
    <Surname>Wiśniewski</Surname>
    <PESEL>97011480538</PESEL>
    <Address>UL. KAZIMIERZA BARTLA 96/30, 77-238</Address>
    <PhoneNumber>780-356-497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