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132348802100975119</Id>
    <Name>Zbigniew</Name>
    <Surname>Adamczyk</Surname>
    <PESEL>58020621413</PESEL>
    <Address>UL. STANISŁAWA BĄKA 103/8, 62-426</Address>
    <PhoneNumber>786-743-892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