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132348802101879454</Id>
    <Name>Grzegorz</Name>
    <Surname>Michalak</Surname>
    <PESEL>73031917526</PESEL>
    <Address>UL. BARYCKA 145/75, 52-293</Address>
    <PhoneNumber>265-992-930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