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132348802102661957</Id>
    <Name>Jarosław</Name>
    <Surname>Nowakowski</Surname>
    <PESEL>91111352760</PESEL>
    <Address>UL. NORBERTA BARLICKIEGO 183/75, 41-393</Address>
    <PhoneNumber>529-313-878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