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132348802103693194</Id>
    <Name>Robert</Name>
    <Surname>Włodarczyk</Surname>
    <PESEL>96071574821</PESEL>
    <Address>UL. BARTNICZA 25/82, 78-392</Address>
    <PhoneNumber>811-131-878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