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132348802104288220</Id>
    <Name>Stefania</Name>
    <Surname>Kalinowska</Surname>
    <PESEL>56042341103</PESEL>
    <Address>UL. AFGAŃSKA 25/35, 41-303</Address>
    <PhoneNumber>121-831-726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