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132348802104932585</Id>
    <Name>Maria</Name>
    <Surname>Nowicka</Surname>
    <PESEL>79062685084</PESEL>
    <Address>UL. KAROLA ADAMIECKIEGO 133/12, 33-233</Address>
    <PhoneNumber>838-806-823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