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132348802106616611</Id>
    <Name>Andrzej</Name>
    <Surname>Michalak</Surname>
    <PESEL>86021345216</PESEL>
    <Address>UL. ŚW. BARBARY 79/7, 34-443</Address>
    <PhoneNumber>642-154-549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