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132348802107267293</Id>
    <Name>Krystyna</Name>
    <Surname>Nowakowska</Surname>
    <PESEL>68101168275</PESEL>
    <Address>UL. HENRYKA ARCTOWSKIEGO 52/60, 21-221</Address>
    <PhoneNumber>933-861-511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