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132348804145704228</Id>
    <Name>Sławomir</Name>
    <Surname>Malinowski</Surname>
    <PESEL>61030271570</PESEL>
    <Address>UL. AGATOWA 185/34, 18-378</Address>
    <PhoneNumber>871-138-180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