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132348804149331575</Id>
    <Name>Maciej</Name>
    <Surname>Woźniak</Surname>
    <PESEL>64020206723</PESEL>
    <Address>UL. IBN SINY AWICENNY 67/96, 55-268</Address>
    <PhoneNumber>692-168-704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