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132348804150064805</Id>
    <Name>Henryk</Name>
    <Surname>Wilk</Surname>
    <PESEL>52101255820</PESEL>
    <Address>UL. WŁADYSŁAWA ANCZYCA 22/65, 43-343</Address>
    <PhoneNumber>859-13-655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