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132348804150925391</Id>
    <Name>Jerzy</Name>
    <Surname>Kowalski</Surname>
    <PESEL>55091274060</PESEL>
    <Address>UL. BARWINKOWA 173/38, 23-380</Address>
    <PhoneNumber>6-886-37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