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132348804151770486</Id>
    <Name>Damian</Name>
    <Surname>Jabłoński</Surname>
    <PESEL>84032076632</PESEL>
    <Address>UL. ARBUZOWA 17/38, 60-102</Address>
    <PhoneNumber>117-918-664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