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132348804155294136</Id>
    <Name>Dawid</Name>
    <Surname>Majewski</Surname>
    <PESEL>51052437243</PESEL>
    <Address>SKWER ROBERTA BADEN-POWELLA 159/36, 46-284</Address>
    <PhoneNumber>247-260-511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