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132348804156168668</Id>
    <Name>Janina</Name>
    <Surname>Andrzejewska</Surname>
    <PESEL>75030916313</PESEL>
    <Address>AL. ARCHITEKTÓW 181/25, 62-432</Address>
    <PhoneNumber>579-468-711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