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132348804157405653</Id>
    <Name>Piotr</Name>
    <Surname>Kamiński</Surname>
    <PESEL>56022405431</PESEL>
    <Address>UL. ŚW. ANTONIEGO 182/63, 32-431</Address>
    <PhoneNumber>606-178-201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