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132348804160433346</Id>
    <Name>Jan</Name>
    <Surname>Urbański</Surname>
    <PESEL>60110506551</PESEL>
    <Address>UL. JANA SEBASTIANA BACHA 118/65, 67-436</Address>
    <PhoneNumber>537-557-330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