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132348804161458453</Id>
    <Name>Damian</Name>
    <Surname>Mazur</Surname>
    <PESEL>68021010436</PESEL>
    <Address>UL. BASKIJSKA 110/20, 39-168</Address>
    <PhoneNumber>938-955-895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