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132348804163333955</Id>
    <Name>Jakub</Name>
    <Surname>Kucharski</Surname>
    <PESEL>77020314405</PESEL>
    <Address>UL. BALONOWA 37/32, 20-254</Address>
    <PhoneNumber>237-307-900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