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132348804164085482</Id>
    <Name>Marcin</Name>
    <Surname>Duda</Surname>
    <PESEL>56010782584</PESEL>
    <Address>UL. AUGUSTOWSKA 180/49, 75-202</Address>
    <PhoneNumber>565-0-414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