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132348804164769929</Id>
    <Name>Stanisława</Name>
    <Surname>Walczak</Surname>
    <PESEL>81050701835</PESEL>
    <Address>UL. BERNARDYŃSKA 126/36, 24-353</Address>
    <PhoneNumber>929-298-697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