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132348804166802087</Id>
    <Name>Michał</Name>
    <Surname>Baran</Surname>
    <PESEL>88062360730</PESEL>
    <Address>UL. WACŁAWA BERENTA 56/38, 19-364</Address>
    <PhoneNumber>80-586-910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