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132348804168240116</Id>
    <Name>Jadwiga</Name>
    <Surname>Pawlak</Surname>
    <PESEL>78060917157</PESEL>
    <Address>UL. AZALIOWA 38/50, 47-377</Address>
    <PhoneNumber>675-919-303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