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132348804170047272</Id>
    <Name>Waldemar</Name>
    <Surname>Kaźmierczak</Surname>
    <PESEL>64030876774</PESEL>
    <Address>UL. AGATOWA 16/88, 10-178</Address>
    <PhoneNumber>154-42-318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