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132348804170864299</Id>
    <Name>Agata</Name>
    <Surname>Baran</Surname>
    <PESEL>68040723868</PESEL>
    <Address>UL. BARDZKA 21/85, 19-268</Address>
    <PhoneNumber>463-973-174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