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132348804171670862</Id>
    <Name>Piotr</Name>
    <Surname>Kowalski</Surname>
    <PESEL>79080288020</PESEL>
    <Address>UL. BELGRADZKA 159/70, 57-379</Address>
    <PhoneNumber>361-532-366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