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132348804172469743</Id>
    <Name>Magdalena</Name>
    <Surname>Baran</Surname>
    <PESEL>89111185628</PESEL>
    <Address>SKWER PAWŁA ADAMOWICZA 172/10, 19-480</Address>
    <PhoneNumber>252-63-453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