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132348804174338602</Id>
    <Name>Izabela</Name>
    <Surname>Kwiatkowska</Surname>
    <PESEL>61050783851</PESEL>
    <Address>UL. MARCELLEGO BACCIARELLEGO 31/44, 73-472</Address>
    <PhoneNumber>703-108-82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