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132348804175082111</Id>
    <Name>Monika</Name>
    <Surname>Brzezińska</Surname>
    <PESEL>87100411510</PESEL>
    <Address>RONDO WŁADYSŁAWA BARTOSZEWSKIEGO 110/22, 53-276</Address>
    <PhoneNumber>43-41-326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