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132348804176709234</Id>
    <Name>Damian</Name>
    <Surname>Zieliński</Surname>
    <PESEL>52092112150</PESEL>
    <Address>UL. AFGAŃSKA 74/5, 18-181</Address>
    <PhoneNumber>839-231-250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