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132348804178381816</Id>
    <Name>Sławomir</Name>
    <Surname>Dąbrowski</Surname>
    <PESEL>92100717135</PESEL>
    <Address>UL. BARDZKA 194/75, 14-405</Address>
    <PhoneNumber>217-935-142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