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132348804179392916</Id>
    <Name>Jakub</Name>
    <Surname>Duda</Surname>
    <PESEL>63071103841</PESEL>
    <Address>AL. ARMII KRAJOWEJ 148/82, 72-371</Address>
    <PhoneNumber>918-273-536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