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132348804180276957</Id>
    <Name>Władysław</Name>
    <Surname>Tomaszewski</Surname>
    <PESEL>75070133518</PESEL>
    <Address>AL. AKACJOWA 77/46, 64-230</Address>
    <PhoneNumber>790-318-921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