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132348804181966297</Id>
    <Name>Roman</Name>
    <Surname>Michalski</Surname>
    <PESEL>70032132044</PESEL>
    <Address>UL. KAROLA ADAMIECKIEGO 36/58, 16-439</Address>
    <PhoneNumber>984-25-383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