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132348804183491799</Id>
    <Name>Kazimierz</Name>
    <Surname>Szymczak</Surname>
    <PESEL>76070127345</PESEL>
    <Address>PL. MORDECHAJA ANIELEWICZA 102/42, 74-335</Address>
    <PhoneNumber>330-828-72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